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685" w14:textId="77777777" w:rsidR="00513B04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Тестовая работа по русскому языку, 9 класс</w:t>
      </w:r>
    </w:p>
    <w:p w14:paraId="3E69CDB0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Вариант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тренировочный</w:t>
      </w:r>
    </w:p>
    <w:p w14:paraId="7C04BCD0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CCC7CA2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1.</w:t>
      </w:r>
    </w:p>
    <w:p w14:paraId="2BD64378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E72CA8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1. В каком слове букв больше, чем звуков?</w:t>
      </w:r>
    </w:p>
    <w:p w14:paraId="20A90F9C" w14:textId="77777777" w:rsidR="00513B04" w:rsidRPr="00BB5A01" w:rsidRDefault="00513B04" w:rsidP="00513B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плести </w:t>
      </w:r>
    </w:p>
    <w:p w14:paraId="10C8A0B4" w14:textId="77777777" w:rsidR="00513B04" w:rsidRDefault="00513B04" w:rsidP="00513B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приют</w:t>
      </w:r>
    </w:p>
    <w:p w14:paraId="7BC9C260" w14:textId="77777777" w:rsidR="00513B04" w:rsidRDefault="00513B04" w:rsidP="00513B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объезд</w:t>
      </w:r>
    </w:p>
    <w:p w14:paraId="0632C46E" w14:textId="77777777" w:rsidR="00513B04" w:rsidRPr="00BB5A01" w:rsidRDefault="00513B04" w:rsidP="00513B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деньги</w:t>
      </w:r>
    </w:p>
    <w:p w14:paraId="64A664A2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6F8F4A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2. В каком </w:t>
      </w:r>
      <w:proofErr w:type="gramStart"/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слове верно</w:t>
      </w:r>
      <w:proofErr w:type="gramEnd"/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выделена буква, обозначающая ударный гласный звук?</w:t>
      </w:r>
    </w:p>
    <w:p w14:paraId="78D8EE0F" w14:textId="77777777" w:rsidR="00513B04" w:rsidRPr="00BB5A01" w:rsidRDefault="00513B04" w:rsidP="00513B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цЕмент</w:t>
      </w:r>
      <w:proofErr w:type="spellEnd"/>
    </w:p>
    <w:p w14:paraId="3531B008" w14:textId="77777777" w:rsidR="00513B04" w:rsidRPr="00BB5A01" w:rsidRDefault="00513B04" w:rsidP="00513B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прибылА</w:t>
      </w:r>
      <w:proofErr w:type="spellEnd"/>
    </w:p>
    <w:p w14:paraId="4E3B030A" w14:textId="77777777" w:rsidR="00513B04" w:rsidRPr="00BB5A01" w:rsidRDefault="00513B04" w:rsidP="00513B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налИла</w:t>
      </w:r>
      <w:proofErr w:type="spellEnd"/>
    </w:p>
    <w:p w14:paraId="48F07232" w14:textId="30D5F43D" w:rsidR="00513B04" w:rsidRPr="00BB5A01" w:rsidRDefault="00CB38ED" w:rsidP="00513B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звОнит</w:t>
      </w:r>
      <w:proofErr w:type="spellEnd"/>
    </w:p>
    <w:p w14:paraId="4B59C0A7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40B45D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3. В каком предложении вместо слова ВЕЛИКИЙ нужно употребить ВЕЛИЧЕСТВЕННЫЙ?</w:t>
      </w:r>
    </w:p>
    <w:p w14:paraId="46542AA1" w14:textId="77777777" w:rsidR="00513B04" w:rsidRPr="00BB5A01" w:rsidRDefault="00513B04" w:rsidP="00513B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Высокая, стройная, грациозная и ВЕЛИКАЯ, Елена де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ржалась всегда необыкновенно прямо, и это придавало ей царственный вид.</w:t>
      </w:r>
    </w:p>
    <w:p w14:paraId="25F429F9" w14:textId="77777777" w:rsidR="00513B04" w:rsidRPr="00BB5A01" w:rsidRDefault="00513B04" w:rsidP="00513B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 — ВЕЛИКОЕ достояние народа.</w:t>
      </w:r>
    </w:p>
    <w:p w14:paraId="22FAF3E0" w14:textId="77777777" w:rsidR="00513B04" w:rsidRPr="00BB5A01" w:rsidRDefault="00513B04" w:rsidP="00513B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Народу было ВЕЛИКОЕ множество, как будто весь город пожелал увидеть поэта и услышать его удивительный го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лос.</w:t>
      </w:r>
    </w:p>
    <w:p w14:paraId="106A979E" w14:textId="77777777" w:rsidR="00513B04" w:rsidRPr="00BB5A01" w:rsidRDefault="00513B04" w:rsidP="00513B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ВЕЛИКИЙ поэт является выразителем духа на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рода, его истории.</w:t>
      </w:r>
    </w:p>
    <w:p w14:paraId="64474790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913DE0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4.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 каком слове нет суффикса -К-?</w:t>
      </w:r>
    </w:p>
    <w:p w14:paraId="67FF76B1" w14:textId="77777777" w:rsidR="00513B04" w:rsidRPr="00BB5A01" w:rsidRDefault="00513B04" w:rsidP="00513B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заправка </w:t>
      </w:r>
    </w:p>
    <w:p w14:paraId="4E79469B" w14:textId="77777777" w:rsidR="00513B04" w:rsidRDefault="00513B04" w:rsidP="00513B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лавка</w:t>
      </w:r>
    </w:p>
    <w:p w14:paraId="1D968E23" w14:textId="77777777" w:rsidR="00513B04" w:rsidRDefault="00513B04" w:rsidP="00513B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надбавка</w:t>
      </w:r>
    </w:p>
    <w:p w14:paraId="33D7A8C9" w14:textId="77777777" w:rsidR="00513B04" w:rsidRPr="00BB5A01" w:rsidRDefault="00513B04" w:rsidP="00513B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безрукавка</w:t>
      </w:r>
    </w:p>
    <w:p w14:paraId="7372F937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CF96CA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5.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 каком варианте ответа правильно указаны все цифры, на месте которых пишется НН?</w:t>
      </w:r>
    </w:p>
    <w:p w14:paraId="62D874C2" w14:textId="77777777" w:rsidR="00513B04" w:rsidRPr="00BB5A01" w:rsidRDefault="00513B04" w:rsidP="00513B0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Мощё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gram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ая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мраморной плиткой прихожая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украше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(2)а стекля(3)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ыми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вазами и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золочё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(4)ой мебелью,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(5)ой лучшими мастерами Италии.</w:t>
      </w:r>
    </w:p>
    <w:p w14:paraId="25042B38" w14:textId="77777777" w:rsidR="00513B04" w:rsidRPr="00BB5A01" w:rsidRDefault="00513B04" w:rsidP="00513B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3,4 </w:t>
      </w:r>
    </w:p>
    <w:p w14:paraId="2BFAB6AC" w14:textId="77777777" w:rsidR="00513B04" w:rsidRDefault="00513B04" w:rsidP="00513B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2, 4 </w:t>
      </w:r>
    </w:p>
    <w:p w14:paraId="4C3EA838" w14:textId="77777777" w:rsidR="00513B04" w:rsidRDefault="00513B04" w:rsidP="00513B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1,3,5</w:t>
      </w:r>
    </w:p>
    <w:p w14:paraId="1AC84DFA" w14:textId="77777777" w:rsidR="00513B04" w:rsidRPr="00BB5A01" w:rsidRDefault="00513B04" w:rsidP="00513B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3, 5</w:t>
      </w:r>
    </w:p>
    <w:p w14:paraId="11643D4D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905F68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6. В каком ряду во всех словах пропущена безударная про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softHyphen/>
        <w:t>веряемая гласная корня?</w:t>
      </w:r>
    </w:p>
    <w:p w14:paraId="36A8E79B" w14:textId="77777777" w:rsidR="00513B04" w:rsidRPr="00BB5A01" w:rsidRDefault="00513B04" w:rsidP="009B4D2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годенствие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ровиться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гаться</w:t>
      </w:r>
      <w:proofErr w:type="spellEnd"/>
    </w:p>
    <w:p w14:paraId="08CA0273" w14:textId="77777777" w:rsidR="00513B04" w:rsidRPr="00BB5A01" w:rsidRDefault="00513B04" w:rsidP="009B4D2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…пивший,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благосл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вение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надл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мить</w:t>
      </w:r>
      <w:proofErr w:type="spellEnd"/>
    </w:p>
    <w:p w14:paraId="48CCA0C9" w14:textId="77777777" w:rsidR="00513B04" w:rsidRPr="00BB5A01" w:rsidRDefault="00513B04" w:rsidP="009B4D2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боченный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лоть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р…сточек</w:t>
      </w:r>
    </w:p>
    <w:p w14:paraId="6D4122E6" w14:textId="77777777" w:rsidR="00513B04" w:rsidRPr="00BB5A01" w:rsidRDefault="00513B04" w:rsidP="009B4D2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левание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зцовый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уд...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стоен</w:t>
      </w:r>
      <w:proofErr w:type="spellEnd"/>
    </w:p>
    <w:p w14:paraId="76E4B043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E4AEAF5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7. В каком ряду во всех словах пропущена одна и та же буква?</w:t>
      </w:r>
    </w:p>
    <w:p w14:paraId="5B249324" w14:textId="77777777" w:rsidR="00513B04" w:rsidRPr="00BB5A01" w:rsidRDefault="00513B04" w:rsidP="009B4D2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пр...</w:t>
      </w:r>
      <w:proofErr w:type="gram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амурский, пр...толстый, 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…командировать</w:t>
      </w:r>
    </w:p>
    <w:p w14:paraId="252DB9A0" w14:textId="77777777" w:rsidR="00513B04" w:rsidRPr="00BB5A01" w:rsidRDefault="00513B04" w:rsidP="009B4D2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п...</w:t>
      </w:r>
      <w:proofErr w:type="spellStart"/>
      <w:proofErr w:type="gram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едестал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ш...ют, с…ехидничать</w:t>
      </w:r>
    </w:p>
    <w:p w14:paraId="6636F807" w14:textId="77777777" w:rsidR="00513B04" w:rsidRPr="00BB5A01" w:rsidRDefault="00513B04" w:rsidP="009B4D2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и…</w:t>
      </w:r>
      <w:proofErr w:type="spell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кажённый</w:t>
      </w:r>
      <w:proofErr w:type="spell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бе…жалостный, ни...послать</w:t>
      </w:r>
    </w:p>
    <w:p w14:paraId="65D61AA1" w14:textId="77777777" w:rsidR="00513B04" w:rsidRPr="00BB5A01" w:rsidRDefault="00513B04" w:rsidP="009B4D2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по...веска, пре…посылка, по…зарядка</w:t>
      </w:r>
    </w:p>
    <w:p w14:paraId="61C87684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779299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8.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Укажите правильное объяснение постановки запятой или её отсутствия в предложении:</w:t>
      </w:r>
    </w:p>
    <w:p w14:paraId="203FDFF6" w14:textId="77777777" w:rsidR="00513B04" w:rsidRPr="00BB5A01" w:rsidRDefault="00513B04" w:rsidP="009B4D2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Три раза зимовал он в Мирном </w:t>
      </w:r>
      <w:proofErr w:type="gram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 )</w:t>
      </w:r>
      <w:proofErr w:type="gram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каждый раз возвращение домой казалось ему пределом человеческого счастья.</w:t>
      </w:r>
    </w:p>
    <w:p w14:paraId="4D7F94D1" w14:textId="77777777" w:rsidR="00513B04" w:rsidRPr="00BB5A01" w:rsidRDefault="00513B04" w:rsidP="009B4D2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Сложносочинённое предложение, перед союзом И запятая не нужна.</w:t>
      </w:r>
    </w:p>
    <w:p w14:paraId="327CF576" w14:textId="77777777" w:rsidR="00513B04" w:rsidRPr="00BB5A01" w:rsidRDefault="00513B04" w:rsidP="009B4D2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Простое предложение с однородными членами, перед со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юзом И запятая не нужна.</w:t>
      </w:r>
    </w:p>
    <w:p w14:paraId="7EE17A0B" w14:textId="77777777" w:rsidR="00513B04" w:rsidRPr="00BB5A01" w:rsidRDefault="00513B04" w:rsidP="009B4D2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Сложносочинённое предложение, перед союзом И нужна запятая.</w:t>
      </w:r>
    </w:p>
    <w:p w14:paraId="2B13F175" w14:textId="77777777" w:rsidR="00513B04" w:rsidRDefault="00513B04" w:rsidP="009B4D2B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Простое предложение с однородными членами, перед со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юзом И нужна запятая.</w:t>
      </w:r>
    </w:p>
    <w:p w14:paraId="3722D9EA" w14:textId="77777777" w:rsidR="00513B04" w:rsidRPr="00BB5A01" w:rsidRDefault="00513B04" w:rsidP="009B4D2B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0EB9A1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9. В каком варианте ответа правильно указаны все цифры, на месте которых в предложении должны стоять запятые?</w:t>
      </w:r>
    </w:p>
    <w:p w14:paraId="02F4243E" w14:textId="024E0534" w:rsidR="00513B04" w:rsidRPr="00BB5A01" w:rsidRDefault="00513B04" w:rsidP="009B4D2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Ипполит Матвеевич (1)</w:t>
      </w:r>
      <w:proofErr w:type="gram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томясь стыдом (2) стоял под ака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цией</w:t>
      </w:r>
      <w:r w:rsidR="00CB38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(3)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(</w:t>
      </w:r>
      <w:r w:rsidR="00CB38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 не глядя на гуляющих (</w:t>
      </w:r>
      <w:r w:rsidR="00CB38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 твердил три заученные фразы.</w:t>
      </w:r>
    </w:p>
    <w:p w14:paraId="6B1F0E53" w14:textId="77777777" w:rsidR="00513B04" w:rsidRPr="00BB5A01" w:rsidRDefault="00513B04" w:rsidP="009B4D2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1,2 </w:t>
      </w:r>
    </w:p>
    <w:p w14:paraId="21758203" w14:textId="21A38A45" w:rsidR="00513B04" w:rsidRDefault="00513B04" w:rsidP="009B4D2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1,2,</w:t>
      </w:r>
      <w:r w:rsidR="00CB3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3,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 </w:t>
      </w:r>
    </w:p>
    <w:p w14:paraId="3409813C" w14:textId="42D17F38" w:rsidR="00513B04" w:rsidRDefault="00513B04" w:rsidP="009B4D2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1,2,</w:t>
      </w:r>
      <w:r w:rsidR="00CB3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4,5</w:t>
      </w:r>
    </w:p>
    <w:p w14:paraId="6BAFB3F6" w14:textId="7BB4F471" w:rsidR="00513B04" w:rsidRPr="00BB5A01" w:rsidRDefault="00513B04" w:rsidP="009B4D2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3,4</w:t>
      </w:r>
      <w:r w:rsidR="00CB3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,5</w:t>
      </w:r>
    </w:p>
    <w:p w14:paraId="4E97C40D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F48FEEA" w14:textId="77777777" w:rsidR="00513B04" w:rsidRPr="00BB5A01" w:rsidRDefault="00513B04" w:rsidP="009B4D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10. Укажите предложение, в котором нужно поставить одну запятую. (Знаки препинания не расставлены.)</w:t>
      </w:r>
    </w:p>
    <w:p w14:paraId="1E6828D5" w14:textId="77777777" w:rsidR="00513B04" w:rsidRPr="00BB5A01" w:rsidRDefault="00513B04" w:rsidP="009B4D2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Индивидуальность писателя проявляется и в предпочте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нии того или иного цветового эпитета.</w:t>
      </w:r>
    </w:p>
    <w:p w14:paraId="1CF33458" w14:textId="38104320" w:rsidR="00513B04" w:rsidRPr="00BB5A01" w:rsidRDefault="00513B04" w:rsidP="009B4D2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Почти каждый из французских скульпторов работал одно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временно </w:t>
      </w:r>
      <w:r w:rsidR="007C29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gram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историко-мифологическом</w:t>
      </w:r>
      <w:proofErr w:type="gram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 портретном и в пейзажном жанрах.</w:t>
      </w:r>
    </w:p>
    <w:p w14:paraId="392BD9F4" w14:textId="77777777" w:rsidR="00513B04" w:rsidRPr="00BB5A01" w:rsidRDefault="00513B04" w:rsidP="009B4D2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Грин мог подробно описать как изгиб реки так и располо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жение домов как вековые </w:t>
      </w:r>
      <w:proofErr w:type="gramStart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леса</w:t>
      </w:r>
      <w:proofErr w:type="gramEnd"/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 и уютные приморские города.</w:t>
      </w:r>
    </w:p>
    <w:p w14:paraId="62553224" w14:textId="77777777" w:rsidR="00513B04" w:rsidRPr="00BB5A01" w:rsidRDefault="00513B04" w:rsidP="009B4D2B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 шумел то убаюкивающе и певуче то порывисто и тре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вожно.</w:t>
      </w:r>
    </w:p>
    <w:p w14:paraId="79717A5F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ЧАСТЬ 2.</w:t>
      </w:r>
    </w:p>
    <w:p w14:paraId="117092EA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C0CCFD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11. Спишите предложение, вставляя пропущенные буквы, раскрывая скобки и расставляя знаки препинания.</w:t>
      </w:r>
    </w:p>
    <w:p w14:paraId="4D84BF4E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8ABF26B" w14:textId="77777777" w:rsidR="00513B04" w:rsidRPr="00BB5A01" w:rsidRDefault="00513B04" w:rsidP="00513B0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Подробно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с,сс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казывает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она детям о своём здоров…е о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…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прочита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н,нн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)ой книг… о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тах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пышно р…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стущих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летом у одной её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ятельниц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… на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отдалё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н,нн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)ой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… и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соверше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н,нн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)о (не) р…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стущих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зимой потому (что) зимой л…жит сне… и (по)этому (н…)что в саду к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сож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лению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(н…)может но как только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дёт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весна и дни станут дли(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н,нн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)ее а ночи короче и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нач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(?)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нёт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вать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со(?)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нце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 на дерев…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ях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появят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(?)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ся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лист…я то безусловно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…ты </w:t>
      </w:r>
      <w:proofErr w:type="spellStart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зацв</w:t>
      </w:r>
      <w:proofErr w:type="spellEnd"/>
      <w:r w:rsidRPr="00BB5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…тут (с)нов… .</w:t>
      </w:r>
    </w:p>
    <w:p w14:paraId="7FBFF28C" w14:textId="741BB5E3" w:rsidR="00513B04" w:rsidRPr="00BB5A01" w:rsidRDefault="00513B04" w:rsidP="00A8177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 Т. Толстой)</w:t>
      </w:r>
    </w:p>
    <w:p w14:paraId="01C8F3C0" w14:textId="77777777" w:rsidR="00513B04" w:rsidRPr="00BB5A01" w:rsidRDefault="00513B04" w:rsidP="00513B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3BCF37" w14:textId="131EE9EC" w:rsidR="00513B04" w:rsidRDefault="00513B04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</w:t>
      </w:r>
      <w:r w:rsidR="00A8177C"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</w:t>
      </w: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.</w:t>
      </w:r>
      <w:r w:rsidRPr="00BB5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Определите тип этого сложного предложения.</w:t>
      </w:r>
    </w:p>
    <w:p w14:paraId="2400BAA2" w14:textId="59A72E62" w:rsidR="00A8177C" w:rsidRDefault="00A8177C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13.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1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Выпишите из предложения все союзы, определите их разряды.</w:t>
      </w:r>
    </w:p>
    <w:p w14:paraId="7DAB49DA" w14:textId="3ED46DAA" w:rsidR="00A8177C" w:rsidRDefault="00A8177C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1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какой частью речи в данном предложении является слово (ПО)ЭТОМУ.</w:t>
      </w:r>
    </w:p>
    <w:p w14:paraId="767FE9E5" w14:textId="01AA5A41" w:rsidR="00A8177C" w:rsidRDefault="00A8177C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15.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1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Определите способ образования слов: ПОДРОБНО, ПЫШНО, </w:t>
      </w:r>
      <w:r w:rsidR="00A078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ПОЯВЯТ(?)СЯ</w:t>
      </w:r>
    </w:p>
    <w:p w14:paraId="6C3C20CE" w14:textId="6665C9BF" w:rsidR="00D312D3" w:rsidRDefault="00D312D3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16. </w:t>
      </w:r>
      <w:r w:rsidRPr="00D312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Выпишите из 4-ой части </w:t>
      </w:r>
      <w:r w:rsidR="002419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предложения </w:t>
      </w:r>
      <w:r w:rsidRPr="00D312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словосочетание со связью ПРИМЫКАНИЕ.</w:t>
      </w:r>
    </w:p>
    <w:p w14:paraId="03F84825" w14:textId="27B63620" w:rsidR="00D312D3" w:rsidRDefault="00D312D3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17.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Найдите и выпишите придаточное обстоятельственное причины. </w:t>
      </w:r>
    </w:p>
    <w:p w14:paraId="1AD408D4" w14:textId="2F89458B" w:rsidR="00D312D3" w:rsidRDefault="00D312D3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D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18.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Выпишите вводные слова.</w:t>
      </w:r>
    </w:p>
    <w:p w14:paraId="0BAADD3E" w14:textId="77777777" w:rsidR="00A8177C" w:rsidRPr="00BB5A01" w:rsidRDefault="00A8177C" w:rsidP="004D19F5">
      <w:pPr>
        <w:shd w:val="clear" w:color="auto" w:fill="FFFFFF"/>
        <w:spacing w:after="15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20E8B2D" w14:textId="2B5000F5" w:rsidR="00513B04" w:rsidRDefault="00513B04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7416FCD" w14:textId="646AD92C" w:rsidR="00D312D3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21A54AF" w14:textId="772FA665" w:rsidR="00D312D3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0F7563" w14:textId="3E174B2E" w:rsidR="00D312D3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ABF310" w14:textId="45986E00" w:rsidR="00D312D3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C0D0E4" w14:textId="171A7AF8" w:rsidR="00D312D3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EC4226" w14:textId="77777777" w:rsidR="00D312D3" w:rsidRPr="00BB5A01" w:rsidRDefault="00D312D3" w:rsidP="00D31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2FDDBD9" w14:textId="77777777" w:rsidR="00513B04" w:rsidRPr="00BB5A01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E7C489" w14:textId="337E39A8" w:rsidR="00513B04" w:rsidRDefault="00513B04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C76BF2C" w14:textId="4290A5FE" w:rsidR="007C29E0" w:rsidRDefault="007C29E0" w:rsidP="00513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E652B8" w14:textId="22005149" w:rsidR="007C29E0" w:rsidRDefault="007C29E0" w:rsidP="004D1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C0228C" w14:textId="77777777" w:rsidR="00D312D3" w:rsidRDefault="00D312D3" w:rsidP="004D1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D19B5BB" w14:textId="24D8A860" w:rsidR="007C29E0" w:rsidRPr="0088708A" w:rsidRDefault="007C29E0" w:rsidP="00BF171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870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КЛЮЧ</w:t>
      </w:r>
    </w:p>
    <w:p w14:paraId="596BAF27" w14:textId="14AAA723" w:rsidR="00513B04" w:rsidRPr="0088708A" w:rsidRDefault="0088708A" w:rsidP="00513B0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88708A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Часть 1</w:t>
      </w:r>
    </w:p>
    <w:tbl>
      <w:tblPr>
        <w:tblW w:w="85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26"/>
        <w:gridCol w:w="3133"/>
        <w:gridCol w:w="3133"/>
      </w:tblGrid>
      <w:tr w:rsidR="00D312D3" w:rsidRPr="00BB5A01" w14:paraId="37BE9265" w14:textId="3EAE709B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51D1A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вопроса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2EC42" w14:textId="06811826" w:rsidR="00D312D3" w:rsidRPr="00BB5A01" w:rsidRDefault="00BF1716" w:rsidP="00BF17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Правильный ответ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22CA24" w14:textId="2AD416D4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D312D3" w:rsidRPr="00BB5A01" w14:paraId="01D91AA4" w14:textId="62B1AD21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02EE41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611115" w14:textId="0900DD6C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4BB3F6" w14:textId="257C80FC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686FE9A2" w14:textId="5443D090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DFA80D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1E60AF" w14:textId="57CEE25B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A5093E" w14:textId="346CFF57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61920CAF" w14:textId="7E605CB2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62DC19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A21F28" w14:textId="2E96D1A8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D11C50" w14:textId="548C847F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01DAFBF0" w14:textId="5E380872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FD7688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4994B6" w14:textId="7823A8FC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A8E006" w14:textId="2DC3D873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735FAB17" w14:textId="37A6FB28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FFD64B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DE6F46" w14:textId="01183E98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FDF11E" w14:textId="4D538539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693FBEFA" w14:textId="7817DF97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338951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3AC90D" w14:textId="3BEA8163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E99FF0" w14:textId="182AC68F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48EEB1C0" w14:textId="0BA98C3D" w:rsidTr="00D312D3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8E730F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E72121" w14:textId="781CA43C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75AFAB" w14:textId="3C10102D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29107221" w14:textId="77E0ECBD" w:rsidTr="00D312D3">
        <w:trPr>
          <w:trHeight w:val="120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25E686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A8494A" w14:textId="04E76068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E702A8" w14:textId="4F4958FA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739C57F7" w14:textId="5B5D921D" w:rsidTr="00D312D3">
        <w:trPr>
          <w:trHeight w:val="108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F71215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A4068F" w14:textId="72F7180F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BB4D62" w14:textId="4BE7455D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2D3" w:rsidRPr="00BB5A01" w14:paraId="36A5E9C1" w14:textId="3F948331" w:rsidTr="00D312D3">
        <w:trPr>
          <w:trHeight w:val="96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E78B87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1AA7D8" w14:textId="4AD7DE05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79B96E" w14:textId="025CD2C3" w:rsidR="00D312D3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14:paraId="13BFA351" w14:textId="69F2BC4D" w:rsidR="00EA2020" w:rsidRDefault="00EA2020"/>
    <w:p w14:paraId="202EB5CF" w14:textId="12EBD352" w:rsidR="0088708A" w:rsidRPr="0088708A" w:rsidRDefault="0088708A" w:rsidP="0088708A">
      <w:pPr>
        <w:jc w:val="center"/>
        <w:rPr>
          <w:b/>
          <w:bCs/>
          <w:sz w:val="24"/>
          <w:szCs w:val="24"/>
        </w:rPr>
      </w:pPr>
      <w:r w:rsidRPr="0088708A">
        <w:rPr>
          <w:b/>
          <w:bCs/>
          <w:sz w:val="24"/>
          <w:szCs w:val="24"/>
        </w:rPr>
        <w:t>Часть 2</w:t>
      </w:r>
    </w:p>
    <w:tbl>
      <w:tblPr>
        <w:tblW w:w="9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71"/>
        <w:gridCol w:w="909"/>
        <w:gridCol w:w="7705"/>
      </w:tblGrid>
      <w:tr w:rsidR="00D312D3" w:rsidRPr="00BB5A01" w14:paraId="4045C1FD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5E1461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вопроса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408E20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94702" w14:textId="0BAFDC6D" w:rsidR="00D312D3" w:rsidRPr="00BB5A01" w:rsidRDefault="00BF1716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Правильный ответ</w:t>
            </w:r>
          </w:p>
        </w:tc>
      </w:tr>
      <w:tr w:rsidR="00D312D3" w:rsidRPr="00BB5A01" w14:paraId="5F49A5D6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FCB78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D9C26" w14:textId="2477389C" w:rsidR="00D312D3" w:rsidRPr="00BB5A01" w:rsidRDefault="00066437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D312D3"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C4AAC" w14:textId="218922F8" w:rsidR="00D312D3" w:rsidRPr="00BB5A01" w:rsidRDefault="00D312D3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Подробно рассказывает она детям о своём здоровье</w:t>
            </w:r>
            <w:r w:rsidRPr="00D31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содержании прочитанной книги, о цветах</w:t>
            </w:r>
            <w:r w:rsidRPr="00D31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пышно растущих летом у одной её приятельницы на отдалённой станции и совершенно не растущих зимой</w:t>
            </w:r>
            <w:r w:rsidRPr="00D31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потому что зимой лежит снег</w:t>
            </w:r>
            <w:r w:rsidRPr="002419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поэтому ничто в саду</w:t>
            </w:r>
            <w:r w:rsidRPr="002419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сожалению</w:t>
            </w:r>
            <w:r w:rsidRPr="002419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расти не может</w:t>
            </w:r>
            <w:r w:rsidRPr="002419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 как только придёт весна, и дни станут длиннее, а ночи короче, и начнёт пригревать солнце, а на деревьях появятся листья, то, безусловно, цветы расцветут снова.</w:t>
            </w:r>
          </w:p>
        </w:tc>
      </w:tr>
      <w:tr w:rsidR="00D312D3" w:rsidRPr="00BB5A01" w14:paraId="03C22EA5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BFE9A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31715" w14:textId="4185CF0D" w:rsidR="00D312D3" w:rsidRPr="00BB5A01" w:rsidRDefault="00066437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98938" w14:textId="374C39AB" w:rsidR="00D312D3" w:rsidRPr="00BB5A01" w:rsidRDefault="00241929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419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="00DA7E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</w:t>
            </w:r>
            <w:r w:rsidRPr="002419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сочинительной и подчинительной связью.</w:t>
            </w:r>
          </w:p>
        </w:tc>
      </w:tr>
      <w:tr w:rsidR="00D312D3" w:rsidRPr="00BB5A01" w14:paraId="2E15134A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428D0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E883C" w14:textId="50A9D218" w:rsidR="00D312D3" w:rsidRPr="00BB5A01" w:rsidRDefault="00066437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D2304" w14:textId="4573C717" w:rsidR="00D312D3" w:rsidRPr="00BB5A01" w:rsidRDefault="00241929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419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Сочинительные: и, но, а; подчинительные: потому что, как только - то</w:t>
            </w:r>
          </w:p>
        </w:tc>
      </w:tr>
      <w:tr w:rsidR="00D312D3" w:rsidRPr="00BB5A01" w14:paraId="47A37C76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91D89E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02453" w14:textId="44422D4D" w:rsidR="00D312D3" w:rsidRPr="00BB5A01" w:rsidRDefault="00066437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E78F8" w14:textId="5BA9B14C" w:rsidR="00D312D3" w:rsidRPr="00BB5A01" w:rsidRDefault="00FD4D89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="002419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аречие</w:t>
            </w:r>
          </w:p>
        </w:tc>
      </w:tr>
      <w:tr w:rsidR="00D312D3" w:rsidRPr="00BB5A01" w14:paraId="6E226ED7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AA7D0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4B472" w14:textId="52C182B9" w:rsidR="00D312D3" w:rsidRPr="00BB5A01" w:rsidRDefault="001A00CE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B6A1B" w14:textId="7F7E2304" w:rsidR="00D312D3" w:rsidRPr="00BB5A01" w:rsidRDefault="00A0782C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078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ПОДРОБНО, </w:t>
            </w:r>
            <w:proofErr w:type="gramStart"/>
            <w:r w:rsidRPr="00A078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ПЫШНО</w:t>
            </w:r>
            <w:r w:rsidRPr="00A078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  <w:r w:rsidR="002419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уффиксальный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ПОЯВЯТСЯ – приставочный.</w:t>
            </w:r>
          </w:p>
        </w:tc>
      </w:tr>
      <w:tr w:rsidR="00D312D3" w:rsidRPr="00BB5A01" w14:paraId="12BC4E6E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31090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F31DE" w14:textId="73ED239B" w:rsidR="00D312D3" w:rsidRPr="00BB5A01" w:rsidRDefault="00066437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8C50C" w14:textId="236F50BE" w:rsidR="00D312D3" w:rsidRPr="00BB5A01" w:rsidRDefault="00241929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Зацветут снова </w:t>
            </w:r>
          </w:p>
        </w:tc>
      </w:tr>
      <w:tr w:rsidR="00D312D3" w:rsidRPr="00BB5A01" w14:paraId="74D7B0B8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9891B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ADC506" w14:textId="1FFC5320" w:rsidR="00D312D3" w:rsidRPr="00BB5A01" w:rsidRDefault="009B4D2B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C4675" w14:textId="67A44C04" w:rsidR="00D312D3" w:rsidRPr="00BB5A01" w:rsidRDefault="00066437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6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потому что зимой лежит снег</w:t>
            </w:r>
          </w:p>
        </w:tc>
      </w:tr>
      <w:tr w:rsidR="00D312D3" w:rsidRPr="00BB5A01" w14:paraId="6335C8D3" w14:textId="77777777" w:rsidTr="00FD4D89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A38838" w14:textId="77777777" w:rsidR="00D312D3" w:rsidRPr="00BB5A01" w:rsidRDefault="00D312D3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5A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AD8C1C" w14:textId="56CF45E8" w:rsidR="00D312D3" w:rsidRPr="00BB5A01" w:rsidRDefault="009B4D2B" w:rsidP="008774C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D7C1" w14:textId="20ACCF3E" w:rsidR="00D312D3" w:rsidRPr="00BB5A01" w:rsidRDefault="00FD4D89" w:rsidP="00877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сожалению, безусловно</w:t>
            </w:r>
          </w:p>
        </w:tc>
      </w:tr>
    </w:tbl>
    <w:p w14:paraId="2C4D3800" w14:textId="406C846B" w:rsidR="0088708A" w:rsidRPr="0088708A" w:rsidRDefault="00BF1716" w:rsidP="00BF1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Итоги: 3</w:t>
      </w:r>
      <w:r w:rsidR="001A00CE">
        <w:rPr>
          <w:b/>
          <w:bCs/>
          <w:sz w:val="24"/>
          <w:szCs w:val="24"/>
        </w:rPr>
        <w:t>3</w:t>
      </w:r>
      <w:r w:rsidR="006471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6471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1A00C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балл</w:t>
      </w:r>
      <w:r w:rsidR="001A00CE">
        <w:rPr>
          <w:b/>
          <w:bCs/>
          <w:sz w:val="24"/>
          <w:szCs w:val="24"/>
        </w:rPr>
        <w:t>ов</w:t>
      </w:r>
      <w:r>
        <w:rPr>
          <w:b/>
          <w:bCs/>
          <w:sz w:val="24"/>
          <w:szCs w:val="24"/>
        </w:rPr>
        <w:t xml:space="preserve"> – «отлично», 2</w:t>
      </w:r>
      <w:r w:rsidR="005F2B6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– 3</w:t>
      </w:r>
      <w:r w:rsidR="005F2B6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балла – «хорошо», 2</w:t>
      </w:r>
      <w:r w:rsidR="005F2B6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2</w:t>
      </w:r>
      <w:r w:rsidR="005F2B6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баллов – «удовлетворительно», менее</w:t>
      </w:r>
      <w:r w:rsidR="005F2B6B">
        <w:rPr>
          <w:b/>
          <w:bCs/>
          <w:sz w:val="24"/>
          <w:szCs w:val="24"/>
        </w:rPr>
        <w:t xml:space="preserve"> 23 </w:t>
      </w:r>
      <w:r w:rsidR="00623A15">
        <w:rPr>
          <w:b/>
          <w:bCs/>
          <w:sz w:val="24"/>
          <w:szCs w:val="24"/>
        </w:rPr>
        <w:t>баллов –</w:t>
      </w:r>
      <w:r>
        <w:rPr>
          <w:b/>
          <w:bCs/>
          <w:sz w:val="24"/>
          <w:szCs w:val="24"/>
        </w:rPr>
        <w:t xml:space="preserve"> «неудовлетворительно»</w:t>
      </w:r>
    </w:p>
    <w:sectPr w:rsidR="0088708A" w:rsidRPr="008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E0"/>
    <w:multiLevelType w:val="multilevel"/>
    <w:tmpl w:val="986E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606AC"/>
    <w:multiLevelType w:val="multilevel"/>
    <w:tmpl w:val="2F6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0445"/>
    <w:multiLevelType w:val="multilevel"/>
    <w:tmpl w:val="E024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6E37"/>
    <w:multiLevelType w:val="multilevel"/>
    <w:tmpl w:val="F7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72C5D"/>
    <w:multiLevelType w:val="multilevel"/>
    <w:tmpl w:val="6EA0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D1949"/>
    <w:multiLevelType w:val="multilevel"/>
    <w:tmpl w:val="60F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F006F"/>
    <w:multiLevelType w:val="multilevel"/>
    <w:tmpl w:val="BC6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B37CF"/>
    <w:multiLevelType w:val="multilevel"/>
    <w:tmpl w:val="59C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D7567"/>
    <w:multiLevelType w:val="multilevel"/>
    <w:tmpl w:val="8BFA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22037"/>
    <w:multiLevelType w:val="multilevel"/>
    <w:tmpl w:val="0C4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585419">
    <w:abstractNumId w:val="3"/>
  </w:num>
  <w:num w:numId="2" w16cid:durableId="696350480">
    <w:abstractNumId w:val="7"/>
  </w:num>
  <w:num w:numId="3" w16cid:durableId="2118986247">
    <w:abstractNumId w:val="4"/>
  </w:num>
  <w:num w:numId="4" w16cid:durableId="340206591">
    <w:abstractNumId w:val="0"/>
  </w:num>
  <w:num w:numId="5" w16cid:durableId="416362030">
    <w:abstractNumId w:val="2"/>
  </w:num>
  <w:num w:numId="6" w16cid:durableId="1264992905">
    <w:abstractNumId w:val="8"/>
  </w:num>
  <w:num w:numId="7" w16cid:durableId="908728083">
    <w:abstractNumId w:val="6"/>
  </w:num>
  <w:num w:numId="8" w16cid:durableId="1975135729">
    <w:abstractNumId w:val="5"/>
  </w:num>
  <w:num w:numId="9" w16cid:durableId="533035472">
    <w:abstractNumId w:val="1"/>
  </w:num>
  <w:num w:numId="10" w16cid:durableId="1919828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2"/>
    <w:rsid w:val="00005DD1"/>
    <w:rsid w:val="00066437"/>
    <w:rsid w:val="001A00CE"/>
    <w:rsid w:val="00241929"/>
    <w:rsid w:val="004D19F5"/>
    <w:rsid w:val="00513B04"/>
    <w:rsid w:val="005F2B6B"/>
    <w:rsid w:val="00623A15"/>
    <w:rsid w:val="0064714E"/>
    <w:rsid w:val="007C29E0"/>
    <w:rsid w:val="0088708A"/>
    <w:rsid w:val="00981274"/>
    <w:rsid w:val="009B4D2B"/>
    <w:rsid w:val="00A0782C"/>
    <w:rsid w:val="00A8177C"/>
    <w:rsid w:val="00BD2834"/>
    <w:rsid w:val="00BF1716"/>
    <w:rsid w:val="00CB38ED"/>
    <w:rsid w:val="00D312D3"/>
    <w:rsid w:val="00DA7ED9"/>
    <w:rsid w:val="00DC6E13"/>
    <w:rsid w:val="00E83B62"/>
    <w:rsid w:val="00EA2020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8515"/>
  <w15:chartTrackingRefBased/>
  <w15:docId w15:val="{7E2F7B96-4B0D-458A-AEDB-18B9E97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Коваленко</dc:creator>
  <cp:keywords/>
  <dc:description/>
  <cp:lastModifiedBy>андрей Коваленко</cp:lastModifiedBy>
  <cp:revision>9</cp:revision>
  <dcterms:created xsi:type="dcterms:W3CDTF">2022-05-08T11:24:00Z</dcterms:created>
  <dcterms:modified xsi:type="dcterms:W3CDTF">2022-05-08T16:38:00Z</dcterms:modified>
</cp:coreProperties>
</file>